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2A" w:rsidRPr="00F86F1D" w:rsidRDefault="0089542A" w:rsidP="0089542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6F1D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Технологическая карта урока № </w:t>
      </w:r>
      <w:r w:rsidR="00402141">
        <w:rPr>
          <w:rFonts w:ascii="Times New Roman" w:eastAsia="Calibri" w:hAnsi="Times New Roman" w:cs="Times New Roman"/>
          <w:b/>
          <w:sz w:val="24"/>
          <w:szCs w:val="24"/>
        </w:rPr>
        <w:t>4-5</w:t>
      </w:r>
      <w:bookmarkStart w:id="0" w:name="_GoBack"/>
      <w:bookmarkEnd w:id="0"/>
      <w:r w:rsidRPr="00F86F1D">
        <w:rPr>
          <w:rFonts w:ascii="Times New Roman" w:eastAsia="Calibri" w:hAnsi="Times New Roman" w:cs="Times New Roman"/>
          <w:b/>
          <w:sz w:val="24"/>
          <w:szCs w:val="24"/>
        </w:rPr>
        <w:t xml:space="preserve"> по физической культуре в 5  классе </w:t>
      </w:r>
    </w:p>
    <w:p w:rsidR="0089542A" w:rsidRPr="00F86F1D" w:rsidRDefault="0089542A" w:rsidP="008954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6F1D">
        <w:rPr>
          <w:rFonts w:ascii="Times New Roman" w:eastAsia="Calibri" w:hAnsi="Times New Roman" w:cs="Times New Roman"/>
          <w:b/>
          <w:sz w:val="24"/>
          <w:szCs w:val="24"/>
        </w:rPr>
        <w:t xml:space="preserve">Раздел: </w:t>
      </w:r>
      <w:r w:rsidRPr="00F86F1D">
        <w:rPr>
          <w:rFonts w:ascii="Times New Roman" w:eastAsia="Calibri" w:hAnsi="Times New Roman" w:cs="Times New Roman"/>
          <w:sz w:val="24"/>
          <w:szCs w:val="24"/>
        </w:rPr>
        <w:t>Лыжная подготовка</w:t>
      </w:r>
    </w:p>
    <w:p w:rsidR="0089542A" w:rsidRPr="00F86F1D" w:rsidRDefault="0089542A" w:rsidP="008954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6F1D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F86F1D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="00912FB5" w:rsidRPr="00F86F1D">
        <w:rPr>
          <w:rFonts w:ascii="Times New Roman" w:eastAsia="Calibri" w:hAnsi="Times New Roman" w:cs="Times New Roman"/>
          <w:sz w:val="24"/>
          <w:szCs w:val="24"/>
        </w:rPr>
        <w:t>Обучение поворотам на лыжне, передвижению по равнине «</w:t>
      </w:r>
      <w:proofErr w:type="spellStart"/>
      <w:r w:rsidR="00912FB5" w:rsidRPr="00F86F1D">
        <w:rPr>
          <w:rFonts w:ascii="Times New Roman" w:eastAsia="Calibri" w:hAnsi="Times New Roman" w:cs="Times New Roman"/>
          <w:sz w:val="24"/>
          <w:szCs w:val="24"/>
        </w:rPr>
        <w:t>полуелочкой</w:t>
      </w:r>
      <w:proofErr w:type="spellEnd"/>
      <w:r w:rsidR="00912FB5" w:rsidRPr="00F86F1D">
        <w:rPr>
          <w:rFonts w:ascii="Times New Roman" w:eastAsia="Calibri" w:hAnsi="Times New Roman" w:cs="Times New Roman"/>
          <w:sz w:val="24"/>
          <w:szCs w:val="24"/>
        </w:rPr>
        <w:t>» и «елочкой». Совершенствование стоек спуска.</w:t>
      </w:r>
      <w:r w:rsidR="009A5EDB" w:rsidRPr="00F86F1D">
        <w:rPr>
          <w:rFonts w:ascii="Times New Roman" w:eastAsia="Calibri" w:hAnsi="Times New Roman" w:cs="Times New Roman"/>
          <w:sz w:val="24"/>
          <w:szCs w:val="24"/>
        </w:rPr>
        <w:t xml:space="preserve"> Развитие общей выносливости, прохождение дистанции 2000 метров.</w:t>
      </w:r>
    </w:p>
    <w:p w:rsidR="0089542A" w:rsidRPr="00F86F1D" w:rsidRDefault="0089542A" w:rsidP="008954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885"/>
        <w:gridCol w:w="10901"/>
      </w:tblGrid>
      <w:tr w:rsidR="0089542A" w:rsidRPr="00F86F1D" w:rsidTr="00020BE6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Цели деятельности учителя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Способствовать закреплению двигательных навыков в лыжной подготовке</w:t>
            </w:r>
          </w:p>
        </w:tc>
      </w:tr>
      <w:tr w:rsidR="0089542A" w:rsidRPr="00F86F1D" w:rsidTr="00020BE6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</w:tr>
      <w:tr w:rsidR="0089542A" w:rsidRPr="00F86F1D" w:rsidTr="00020BE6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Планируемые образовательные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результаты УУД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F86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i/>
                <w:sz w:val="24"/>
                <w:szCs w:val="24"/>
              </w:rPr>
              <w:t xml:space="preserve">Научатся: </w:t>
            </w:r>
            <w:r w:rsidRPr="00F86F1D">
              <w:rPr>
                <w:rFonts w:ascii="Times New Roman" w:hAnsi="Times New Roman"/>
                <w:sz w:val="24"/>
                <w:szCs w:val="24"/>
              </w:rPr>
              <w:t>выполнять движения на лыжах разными способами; находить отличительные особенности в выполнении двигательного действия разными учениками;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F86F1D">
              <w:rPr>
                <w:rFonts w:ascii="Times New Roman" w:hAnsi="Times New Roman"/>
                <w:sz w:val="24"/>
                <w:szCs w:val="24"/>
              </w:rPr>
              <w:t xml:space="preserve"> оказывать посильную помощь и моральную поддержку сверстниками при выполнении учебных заданий; доброжелательно объяснять ошибки и способы их устранения;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86F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F1D">
              <w:rPr>
                <w:rFonts w:ascii="Times New Roman" w:hAnsi="Times New Roman"/>
                <w:i/>
                <w:sz w:val="24"/>
                <w:szCs w:val="24"/>
              </w:rPr>
              <w:t>познавательные-</w:t>
            </w:r>
            <w:r w:rsidRPr="00F86F1D">
              <w:rPr>
                <w:rFonts w:ascii="Times New Roman" w:hAnsi="Times New Roman"/>
                <w:sz w:val="24"/>
                <w:szCs w:val="24"/>
              </w:rPr>
              <w:t>оценивают</w:t>
            </w:r>
            <w:proofErr w:type="gramEnd"/>
            <w:r w:rsidRPr="00F86F1D">
              <w:rPr>
                <w:rFonts w:ascii="Times New Roman" w:hAnsi="Times New Roman"/>
                <w:sz w:val="24"/>
                <w:szCs w:val="24"/>
              </w:rPr>
              <w:t xml:space="preserve"> свои достижения, отвечают на вопросы, соотносят изученные понятия с примерами;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</w:t>
            </w:r>
            <w:r w:rsidRPr="00F86F1D">
              <w:rPr>
                <w:rFonts w:ascii="Times New Roman" w:hAnsi="Times New Roman"/>
                <w:sz w:val="24"/>
                <w:szCs w:val="24"/>
              </w:rPr>
              <w:t xml:space="preserve"> – овладевают диалогической формой речи, умением вступать в речевое общение;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F1D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F86F1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86F1D">
              <w:rPr>
                <w:rFonts w:ascii="Times New Roman" w:hAnsi="Times New Roman"/>
                <w:sz w:val="24"/>
                <w:szCs w:val="24"/>
              </w:rPr>
              <w:t>- овладевают способностью понимать учебную задачу урока и стремятся её выполнять.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F86F1D">
              <w:rPr>
                <w:rFonts w:ascii="Times New Roman" w:hAnsi="Times New Roman"/>
                <w:sz w:val="24"/>
                <w:szCs w:val="24"/>
              </w:rPr>
              <w:t xml:space="preserve">: развитие мотивов учебной деятельности и формирование личностного смысла учения, развитие навыков сотрудничества </w:t>
            </w:r>
            <w:proofErr w:type="gramStart"/>
            <w:r w:rsidRPr="00F86F1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86F1D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89542A" w:rsidRPr="00F86F1D" w:rsidTr="00020BE6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Методы и формы обучения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Частичн</w:t>
            </w:r>
            <w:proofErr w:type="gramStart"/>
            <w:r w:rsidRPr="00F86F1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86F1D">
              <w:rPr>
                <w:rFonts w:ascii="Times New Roman" w:hAnsi="Times New Roman"/>
                <w:sz w:val="24"/>
                <w:szCs w:val="24"/>
              </w:rPr>
              <w:t xml:space="preserve"> поисковый; индивидуальная, групповая, фронтальная.</w:t>
            </w:r>
          </w:p>
        </w:tc>
      </w:tr>
      <w:tr w:rsidR="0089542A" w:rsidRPr="00F86F1D" w:rsidTr="00020BE6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Образовательные ресурсы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Лыжи и лыжные  палки у каждог</w:t>
            </w:r>
            <w:r w:rsidR="00912FB5" w:rsidRPr="00F86F1D">
              <w:rPr>
                <w:rFonts w:ascii="Times New Roman" w:hAnsi="Times New Roman"/>
                <w:sz w:val="24"/>
                <w:szCs w:val="24"/>
              </w:rPr>
              <w:t>о учащегося</w:t>
            </w:r>
            <w:r w:rsidRPr="00F86F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0BE6" w:rsidRPr="00F86F1D" w:rsidTr="00020BE6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6" w:rsidRPr="00542526" w:rsidRDefault="00020BE6" w:rsidP="001F4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использованные источники</w:t>
            </w:r>
          </w:p>
        </w:tc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E6" w:rsidRDefault="00020BE6" w:rsidP="00020BE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Style w:val="extended-textshort"/>
                <w:rFonts w:ascii="Times New Roman" w:hAnsi="Times New Roman"/>
                <w:sz w:val="24"/>
                <w:szCs w:val="24"/>
              </w:rPr>
            </w:pPr>
            <w:r w:rsidRPr="00962261">
              <w:rPr>
                <w:rStyle w:val="extended-textshort"/>
                <w:rFonts w:ascii="Times New Roman" w:hAnsi="Times New Roman"/>
                <w:sz w:val="24"/>
                <w:szCs w:val="24"/>
              </w:rPr>
              <w:t>«</w:t>
            </w:r>
            <w:r w:rsidRPr="00962261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Физическая</w:t>
            </w:r>
            <w:r w:rsidRPr="00962261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</w:t>
            </w:r>
            <w:r w:rsidRPr="00962261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культура</w:t>
            </w:r>
            <w:r w:rsidRPr="00962261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. Рабочие программы. Предметная линия </w:t>
            </w:r>
            <w:r w:rsidRPr="00962261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учебников</w:t>
            </w:r>
            <w:r w:rsidRPr="00962261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М. Я. </w:t>
            </w:r>
            <w:proofErr w:type="spellStart"/>
            <w:r w:rsidRPr="00962261">
              <w:rPr>
                <w:rStyle w:val="extended-textshort"/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 w:rsidRPr="00962261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, В. И. </w:t>
            </w:r>
            <w:r w:rsidRPr="00962261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Ляха</w:t>
            </w:r>
            <w:r w:rsidRPr="00962261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. </w:t>
            </w:r>
            <w:r w:rsidRPr="00962261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5-</w:t>
            </w:r>
            <w:r w:rsidRPr="00962261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9 </w:t>
            </w:r>
            <w:r w:rsidRPr="00962261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классы</w:t>
            </w:r>
            <w:r w:rsidRPr="00962261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20BE6" w:rsidRPr="00962261" w:rsidRDefault="00020BE6" w:rsidP="00020BE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Интернет-ресурс «Технологические карты </w:t>
            </w:r>
            <w:proofErr w:type="spellStart"/>
            <w:r>
              <w:rPr>
                <w:rStyle w:val="extended-textshort"/>
                <w:rFonts w:ascii="Times New Roman" w:hAnsi="Times New Roman"/>
                <w:sz w:val="24"/>
                <w:szCs w:val="24"/>
              </w:rPr>
              <w:t>Ласыгина</w:t>
            </w:r>
            <w:proofErr w:type="spellEnd"/>
            <w:r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Валерия Николаевича» </w:t>
            </w:r>
            <w:r w:rsidRPr="00962261">
              <w:rPr>
                <w:rStyle w:val="extended-textshort"/>
                <w:rFonts w:ascii="Times New Roman" w:hAnsi="Times New Roman"/>
                <w:sz w:val="24"/>
                <w:szCs w:val="24"/>
              </w:rPr>
              <w:t>https://kopilkaurokov.ru/fizkultura/uroki/tiekhnologhichieskiie_karty_lyzhnaia_podghotovka_5_klass_fgos</w:t>
            </w:r>
          </w:p>
        </w:tc>
      </w:tr>
    </w:tbl>
    <w:p w:rsidR="0089542A" w:rsidRPr="00F86F1D" w:rsidRDefault="0089542A" w:rsidP="0089542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6F1D" w:rsidRDefault="00F86F1D" w:rsidP="0089542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542A" w:rsidRPr="00F86F1D" w:rsidRDefault="0089542A" w:rsidP="0089542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6F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Организационная структура урока</w:t>
      </w:r>
    </w:p>
    <w:tbl>
      <w:tblPr>
        <w:tblStyle w:val="a3"/>
        <w:tblW w:w="1544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2496"/>
        <w:gridCol w:w="2533"/>
        <w:gridCol w:w="2126"/>
        <w:gridCol w:w="1567"/>
        <w:gridCol w:w="3253"/>
        <w:gridCol w:w="1098"/>
      </w:tblGrid>
      <w:tr w:rsidR="0089542A" w:rsidRPr="00F86F1D" w:rsidTr="00F86F1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Универсальные</w:t>
            </w: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</w:tr>
      <w:tr w:rsidR="0089542A" w:rsidRPr="00F86F1D" w:rsidTr="00F86F1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89542A" w:rsidRPr="00F86F1D" w:rsidTr="00F86F1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1.Организационный</w:t>
            </w: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момент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Эмоциональная,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психологическая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 xml:space="preserve">и мотивационная 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подготовка учащихся к усвоению изучаемого материала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Проводит построение в шеренгу, проверяет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 xml:space="preserve">готовность к уроку, озвучивает тему и цель урока, создаёт 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эмоциональный настрой.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Выполняют построение, Слушают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И обсуждают тему урока. Повторение пройденного урока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F1D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F86F1D">
              <w:rPr>
                <w:rFonts w:ascii="Times New Roman" w:hAnsi="Times New Roman"/>
                <w:sz w:val="24"/>
                <w:szCs w:val="24"/>
              </w:rPr>
              <w:t>: понимают значение знаний для человека и принимают его.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 xml:space="preserve">Стремятся хорошо </w:t>
            </w:r>
            <w:proofErr w:type="gramStart"/>
            <w:r w:rsidRPr="00F86F1D">
              <w:rPr>
                <w:rFonts w:ascii="Times New Roman" w:hAnsi="Times New Roman"/>
                <w:sz w:val="24"/>
                <w:szCs w:val="24"/>
              </w:rPr>
              <w:t>учиться</w:t>
            </w:r>
            <w:proofErr w:type="gramEnd"/>
            <w:r w:rsidRPr="00F86F1D">
              <w:rPr>
                <w:rFonts w:ascii="Times New Roman" w:hAnsi="Times New Roman"/>
                <w:sz w:val="24"/>
                <w:szCs w:val="24"/>
              </w:rPr>
              <w:t xml:space="preserve"> и ориентированы на участие в делах школы.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F86F1D" w:rsidP="00895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9542A" w:rsidRPr="00F86F1D" w:rsidTr="00F86F1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 xml:space="preserve">2. Актуализация 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 xml:space="preserve">    знаний.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Построение в одну  колонну по одному.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Выход из помещения на улицу.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Построение в одну шеренгу.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Выполнение зарядки.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Выполнить команды.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Повторение техники безопасности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Проводит построение в колонну, выводит учащихся на улицу.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Проводит построение в одну шеренгу.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Формулирует задание: пройти за учителем один круг (200м) скользящим шагом.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Строятся в колонну. Организованно выходят из помещения.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Выполняют команды.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Показывают и выполняют зарядку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Выполняют задание в группе.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F86F1D">
              <w:rPr>
                <w:rFonts w:ascii="Times New Roman" w:hAnsi="Times New Roman"/>
                <w:sz w:val="24"/>
                <w:szCs w:val="24"/>
              </w:rPr>
              <w:t>: проявляют дисциплинированность, трудолюбие и упорство в достижении поставленных целей.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F86F1D">
              <w:rPr>
                <w:rFonts w:ascii="Times New Roman" w:hAnsi="Times New Roman"/>
                <w:sz w:val="24"/>
                <w:szCs w:val="24"/>
              </w:rPr>
              <w:t>: принимают и сохраняют учебную задачу при выполнении упражнений; осуществляют итоговый и пошаговый контроль; адекватно воспринимают оценку учителя.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86F1D">
              <w:rPr>
                <w:rFonts w:ascii="Times New Roman" w:hAnsi="Times New Roman"/>
                <w:sz w:val="24"/>
                <w:szCs w:val="24"/>
              </w:rPr>
              <w:t xml:space="preserve"> используют речь для регуляции своего действия; взаимодействуют со сверстниками в совместной деятельности.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Выполнение действий по инструкции</w:t>
            </w:r>
          </w:p>
        </w:tc>
      </w:tr>
      <w:tr w:rsidR="0089542A" w:rsidRPr="00F86F1D" w:rsidTr="00F86F1D">
        <w:trPr>
          <w:trHeight w:val="15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3. Изучение нового материала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912FB5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Техника поворотов на лыжне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912FB5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Обучение движению по равнине «</w:t>
            </w:r>
            <w:proofErr w:type="spellStart"/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полуелочкой</w:t>
            </w:r>
            <w:proofErr w:type="spellEnd"/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», «елочкой»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 xml:space="preserve">Прохождение дистанции в 200 метров разными ходами 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 xml:space="preserve">Передвижение </w:t>
            </w:r>
            <w:r w:rsidR="00912FB5" w:rsidRPr="00F86F1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12FB5" w:rsidRPr="00F86F1D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="00912FB5" w:rsidRPr="00F86F1D">
              <w:rPr>
                <w:rFonts w:ascii="Times New Roman" w:hAnsi="Times New Roman"/>
                <w:sz w:val="24"/>
                <w:szCs w:val="24"/>
              </w:rPr>
              <w:t>» и «елочкой»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912FB5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Совершенствование стоек спуска.</w:t>
            </w:r>
          </w:p>
          <w:p w:rsidR="009A5EDB" w:rsidRPr="00F86F1D" w:rsidRDefault="009A5EDB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5EDB" w:rsidRPr="00F86F1D" w:rsidRDefault="009A5EDB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5EDB" w:rsidRPr="00F86F1D" w:rsidRDefault="009A5EDB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5EDB" w:rsidRPr="00F86F1D" w:rsidRDefault="009A5EDB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5EDB" w:rsidRPr="00F86F1D" w:rsidRDefault="009A5EDB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5EDB" w:rsidRPr="00F86F1D" w:rsidRDefault="009A5EDB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5EDB" w:rsidRPr="00F86F1D" w:rsidRDefault="009A5EDB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5EDB" w:rsidRPr="00F86F1D" w:rsidRDefault="009A5EDB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5EDB" w:rsidRPr="00F86F1D" w:rsidRDefault="009A5EDB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 xml:space="preserve">Прохождение дистанции 2000 </w:t>
            </w:r>
            <w:r w:rsidRPr="00F86F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метров.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Показ и объяснение.</w:t>
            </w:r>
          </w:p>
          <w:p w:rsidR="0089542A" w:rsidRPr="00F86F1D" w:rsidRDefault="0089542A" w:rsidP="008954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хода</w:t>
            </w:r>
          </w:p>
          <w:p w:rsidR="0089542A" w:rsidRPr="00F86F1D" w:rsidRDefault="0089542A" w:rsidP="008954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Показ и объяснение.</w:t>
            </w:r>
          </w:p>
          <w:p w:rsidR="0089542A" w:rsidRPr="00F86F1D" w:rsidRDefault="0089542A" w:rsidP="008954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хода</w:t>
            </w:r>
          </w:p>
          <w:p w:rsidR="0089542A" w:rsidRPr="00F86F1D" w:rsidRDefault="0089542A" w:rsidP="008954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2FB5" w:rsidRPr="00F86F1D" w:rsidRDefault="00912FB5" w:rsidP="008954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Даёт задание пройти</w:t>
            </w:r>
          </w:p>
          <w:p w:rsidR="0089542A" w:rsidRPr="00F86F1D" w:rsidRDefault="00912FB5" w:rsidP="008954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86F1D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F86F1D">
              <w:rPr>
                <w:rFonts w:ascii="Times New Roman" w:hAnsi="Times New Roman"/>
                <w:sz w:val="24"/>
                <w:szCs w:val="24"/>
              </w:rPr>
              <w:t>»</w:t>
            </w:r>
            <w:r w:rsidR="0089542A" w:rsidRPr="00F86F1D">
              <w:rPr>
                <w:rFonts w:ascii="Times New Roman" w:hAnsi="Times New Roman"/>
                <w:sz w:val="24"/>
                <w:szCs w:val="24"/>
              </w:rPr>
              <w:t xml:space="preserve"> 200 метров и </w:t>
            </w:r>
            <w:r w:rsidRPr="00F86F1D">
              <w:rPr>
                <w:rFonts w:ascii="Times New Roman" w:hAnsi="Times New Roman"/>
                <w:sz w:val="24"/>
                <w:szCs w:val="24"/>
              </w:rPr>
              <w:t>«елочкой»</w:t>
            </w:r>
            <w:r w:rsidR="0089542A" w:rsidRPr="00F86F1D">
              <w:rPr>
                <w:rFonts w:ascii="Times New Roman" w:hAnsi="Times New Roman"/>
                <w:sz w:val="24"/>
                <w:szCs w:val="24"/>
              </w:rPr>
              <w:t xml:space="preserve"> 200 метров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2FB5" w:rsidRPr="00F86F1D" w:rsidRDefault="00912FB5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912FB5" w:rsidP="00912FB5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 xml:space="preserve">Дает команду на спуск в определенной стойке. Разбирают совместно с учеником ошибки, находят способы их </w:t>
            </w:r>
            <w:proofErr w:type="spellStart"/>
            <w:proofErr w:type="gramStart"/>
            <w:r w:rsidRPr="00F86F1D">
              <w:rPr>
                <w:rFonts w:ascii="Times New Roman" w:hAnsi="Times New Roman"/>
                <w:sz w:val="24"/>
                <w:szCs w:val="24"/>
              </w:rPr>
              <w:t>устран-ения</w:t>
            </w:r>
            <w:proofErr w:type="spellEnd"/>
            <w:proofErr w:type="gramEnd"/>
            <w:r w:rsidRPr="00F86F1D">
              <w:rPr>
                <w:rFonts w:ascii="Times New Roman" w:hAnsi="Times New Roman"/>
                <w:sz w:val="24"/>
                <w:szCs w:val="24"/>
              </w:rPr>
              <w:t>, закрепляют.</w:t>
            </w:r>
          </w:p>
          <w:p w:rsidR="009A5EDB" w:rsidRPr="00F86F1D" w:rsidRDefault="009A5EDB" w:rsidP="00912F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912F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912F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912FB5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 xml:space="preserve">Строит учащихся в шеренгу. </w:t>
            </w:r>
            <w:proofErr w:type="gramStart"/>
            <w:r w:rsidRPr="00F86F1D">
              <w:rPr>
                <w:rFonts w:ascii="Times New Roman" w:hAnsi="Times New Roman"/>
                <w:sz w:val="24"/>
                <w:szCs w:val="24"/>
              </w:rPr>
              <w:t xml:space="preserve">Выпускает </w:t>
            </w:r>
            <w:r w:rsidRPr="00F86F1D">
              <w:rPr>
                <w:rFonts w:ascii="Times New Roman" w:hAnsi="Times New Roman"/>
                <w:sz w:val="24"/>
                <w:szCs w:val="24"/>
              </w:rPr>
              <w:lastRenderedPageBreak/>
              <w:t>через 10 сек</w:t>
            </w:r>
            <w:proofErr w:type="gramEnd"/>
            <w:r w:rsidRPr="00F86F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912FB5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  <w:r w:rsidR="0089542A" w:rsidRPr="00F86F1D">
              <w:rPr>
                <w:rFonts w:ascii="Times New Roman" w:hAnsi="Times New Roman"/>
                <w:sz w:val="24"/>
                <w:szCs w:val="24"/>
              </w:rPr>
              <w:t xml:space="preserve"> с интервалом 5-7 метров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proofErr w:type="gramStart"/>
            <w:r w:rsidRPr="00F86F1D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gramEnd"/>
            <w:r w:rsidRPr="00F86F1D">
              <w:rPr>
                <w:rFonts w:ascii="Times New Roman" w:hAnsi="Times New Roman"/>
                <w:sz w:val="24"/>
                <w:szCs w:val="24"/>
              </w:rPr>
              <w:t xml:space="preserve"> двигаясь с интервалом 5-7 метров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2FB5" w:rsidRPr="00F86F1D" w:rsidRDefault="00912FB5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2FB5" w:rsidRPr="00F86F1D" w:rsidRDefault="00912FB5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Выполняют задание  с интервалом в 3-5м, демонстрируя владение передвижением на лыжах.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912FB5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Спуск с уклонов в верхней, основной и нижней стойке.</w:t>
            </w:r>
          </w:p>
          <w:p w:rsidR="009A5EDB" w:rsidRPr="00F86F1D" w:rsidRDefault="009A5EDB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 xml:space="preserve">Проходят дистанцию в </w:t>
            </w:r>
            <w:r w:rsidRPr="00F86F1D">
              <w:rPr>
                <w:rFonts w:ascii="Times New Roman" w:hAnsi="Times New Roman"/>
                <w:sz w:val="24"/>
                <w:szCs w:val="24"/>
              </w:rPr>
              <w:lastRenderedPageBreak/>
              <w:t>среднем и низком темпе, уделяя внимание на технику лыжного хода.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Поточная</w:t>
            </w:r>
          </w:p>
          <w:p w:rsidR="009A5EDB" w:rsidRPr="00F86F1D" w:rsidRDefault="009A5EDB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9A5EDB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  <w:p w:rsidR="009A5EDB" w:rsidRPr="00F86F1D" w:rsidRDefault="009A5EDB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EDB" w:rsidRPr="00F86F1D" w:rsidRDefault="009A5EDB" w:rsidP="009A5EDB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Поточная</w:t>
            </w: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9A5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86F1D">
              <w:rPr>
                <w:rFonts w:ascii="Times New Roman" w:hAnsi="Times New Roman"/>
                <w:sz w:val="24"/>
                <w:szCs w:val="24"/>
              </w:rPr>
              <w:t>осуществляет пошаговый контроль своих действий, ориентируясь на показ движений учителя</w:t>
            </w: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6F1D">
              <w:rPr>
                <w:rFonts w:ascii="Times New Roman" w:hAnsi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F86F1D">
              <w:rPr>
                <w:rFonts w:ascii="Times New Roman" w:hAnsi="Times New Roman"/>
                <w:sz w:val="24"/>
                <w:szCs w:val="24"/>
              </w:rPr>
              <w:t xml:space="preserve"> – умеют находить ошибки при выполнении учебных заданий</w:t>
            </w: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F1D">
              <w:rPr>
                <w:rFonts w:ascii="Times New Roman" w:hAnsi="Times New Roman"/>
                <w:b/>
                <w:i/>
                <w:sz w:val="24"/>
                <w:szCs w:val="24"/>
              </w:rPr>
              <w:t>логические –</w:t>
            </w: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6F1D">
              <w:rPr>
                <w:rFonts w:ascii="Times New Roman" w:hAnsi="Times New Roman"/>
                <w:sz w:val="24"/>
                <w:szCs w:val="24"/>
              </w:rPr>
              <w:t>осуществляют поиск необходимой информации, выбирают пути решения поставленной задачи</w:t>
            </w: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используют речь для регуляции своего действия; взаимодействуют со сверстниками в совместной деятельности; контролируют действия партнёра.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осуществление контроля по образцу</w:t>
            </w:r>
          </w:p>
        </w:tc>
      </w:tr>
      <w:tr w:rsidR="0089542A" w:rsidRPr="00F86F1D" w:rsidTr="00F86F1D">
        <w:trPr>
          <w:trHeight w:val="38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lastRenderedPageBreak/>
              <w:t>4. Осмысление и закрепление материала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Эстафета</w:t>
            </w:r>
            <w:proofErr w:type="gramStart"/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»-</w:t>
            </w:r>
            <w:proofErr w:type="gramEnd"/>
            <w:r w:rsidRPr="00F86F1D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</w:t>
            </w:r>
            <w:r w:rsidR="00912FB5" w:rsidRPr="00F86F1D">
              <w:rPr>
                <w:rFonts w:ascii="Times New Roman" w:hAnsi="Times New Roman"/>
                <w:sz w:val="24"/>
                <w:szCs w:val="24"/>
              </w:rPr>
              <w:t>способом «</w:t>
            </w:r>
            <w:proofErr w:type="spellStart"/>
            <w:r w:rsidR="00912FB5" w:rsidRPr="00F86F1D">
              <w:rPr>
                <w:rFonts w:ascii="Times New Roman" w:hAnsi="Times New Roman"/>
                <w:sz w:val="24"/>
                <w:szCs w:val="24"/>
              </w:rPr>
              <w:t>полуелочка</w:t>
            </w:r>
            <w:proofErr w:type="spellEnd"/>
            <w:r w:rsidR="00912FB5" w:rsidRPr="00F86F1D">
              <w:rPr>
                <w:rFonts w:ascii="Times New Roman" w:hAnsi="Times New Roman"/>
                <w:sz w:val="24"/>
                <w:szCs w:val="24"/>
              </w:rPr>
              <w:t>», «елочка» на время.</w:t>
            </w:r>
          </w:p>
          <w:p w:rsidR="00912FB5" w:rsidRPr="00F86F1D" w:rsidRDefault="00912FB5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Спуск с горы в различных стойках на скорость спуска.</w:t>
            </w:r>
          </w:p>
          <w:p w:rsidR="00912FB5" w:rsidRPr="00F86F1D" w:rsidRDefault="00912FB5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Осуществляет безопасность, даёт команду для выполнения задания. Поощряет и отмечает удачное выполнение.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Участвуют в игре.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912FB5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учащиеся действуют с учётом выделенных учителем ориентировок; адекватно воспринимают оценку учителя</w:t>
            </w: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выполнение действий по инструкции</w:t>
            </w:r>
          </w:p>
        </w:tc>
      </w:tr>
      <w:tr w:rsidR="0089542A" w:rsidRPr="00F86F1D" w:rsidTr="00F86F1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5. Итоги урока. Рефлексия.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Обобщить полученные на уроке сведения. Оценить работу ученика. Выполнение самооценки.</w:t>
            </w:r>
          </w:p>
          <w:p w:rsidR="0089542A" w:rsidRPr="00F86F1D" w:rsidRDefault="0089542A" w:rsidP="009A5EDB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 xml:space="preserve">Задать домашнее задание: </w:t>
            </w:r>
            <w:r w:rsidR="009A5EDB" w:rsidRPr="00F86F1D">
              <w:rPr>
                <w:rFonts w:ascii="Times New Roman" w:hAnsi="Times New Roman"/>
                <w:sz w:val="24"/>
                <w:szCs w:val="24"/>
              </w:rPr>
              <w:t>Работа рук при движении 2ШПХ.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Даёт команду: «Снять лыжи», «В одну шеренгу, становись!»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 xml:space="preserve"> Вопросы </w:t>
            </w:r>
            <w:proofErr w:type="gramStart"/>
            <w:r w:rsidRPr="00F86F1D">
              <w:rPr>
                <w:rFonts w:ascii="Times New Roman" w:hAnsi="Times New Roman"/>
                <w:sz w:val="24"/>
                <w:szCs w:val="24"/>
              </w:rPr>
              <w:t>учащимся</w:t>
            </w:r>
            <w:proofErr w:type="gramEnd"/>
            <w:r w:rsidRPr="00F86F1D">
              <w:rPr>
                <w:rFonts w:ascii="Times New Roman" w:hAnsi="Times New Roman"/>
                <w:sz w:val="24"/>
                <w:szCs w:val="24"/>
              </w:rPr>
              <w:t>: «какие способы передвижения на лыжах вы усвоили?»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«Как можно улучшить выполнение лыжных ходов?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F1D">
              <w:rPr>
                <w:rFonts w:ascii="Times New Roman" w:hAnsi="Times New Roman"/>
                <w:sz w:val="24"/>
                <w:szCs w:val="24"/>
              </w:rPr>
              <w:t>Озвучивает итоговую оценку учащимся даёт</w:t>
            </w:r>
            <w:proofErr w:type="gramEnd"/>
            <w:r w:rsidRPr="00F86F1D">
              <w:rPr>
                <w:rFonts w:ascii="Times New Roman" w:hAnsi="Times New Roman"/>
                <w:sz w:val="24"/>
                <w:szCs w:val="24"/>
              </w:rPr>
              <w:t xml:space="preserve"> домашнее задание.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Определяют своё эмоциональное состояние. С помощью карты самооценки оценивают себя.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A" w:rsidRPr="00F86F1D" w:rsidRDefault="0089542A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42A" w:rsidRPr="00F86F1D" w:rsidRDefault="0089542A" w:rsidP="0089542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F1D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F86F1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86F1D">
              <w:rPr>
                <w:rFonts w:ascii="Times New Roman" w:hAnsi="Times New Roman"/>
                <w:sz w:val="24"/>
                <w:szCs w:val="24"/>
              </w:rPr>
              <w:t>понимают значение знаний и умений занятий лыжами для человека и принимают его.</w:t>
            </w:r>
          </w:p>
          <w:p w:rsidR="0089542A" w:rsidRPr="00F86F1D" w:rsidRDefault="0089542A" w:rsidP="00895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F1D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86F1D">
              <w:rPr>
                <w:rFonts w:ascii="Times New Roman" w:hAnsi="Times New Roman"/>
                <w:sz w:val="24"/>
                <w:szCs w:val="24"/>
              </w:rPr>
              <w:t>прогнозируют результаты уровня усвоения изучаемого материала.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A" w:rsidRPr="00F86F1D" w:rsidRDefault="0089542A" w:rsidP="00895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1D">
              <w:rPr>
                <w:rFonts w:ascii="Times New Roman" w:hAnsi="Times New Roman"/>
                <w:sz w:val="24"/>
                <w:szCs w:val="24"/>
              </w:rPr>
              <w:t>Оценивание учащихся за работу на уроке</w:t>
            </w:r>
          </w:p>
        </w:tc>
      </w:tr>
    </w:tbl>
    <w:p w:rsidR="0089542A" w:rsidRPr="00F86F1D" w:rsidRDefault="0089542A" w:rsidP="0089542A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1FC1" w:rsidRPr="00F86F1D" w:rsidRDefault="00F51FC1">
      <w:pPr>
        <w:rPr>
          <w:rFonts w:ascii="Times New Roman" w:hAnsi="Times New Roman" w:cs="Times New Roman"/>
          <w:sz w:val="24"/>
          <w:szCs w:val="24"/>
        </w:rPr>
      </w:pPr>
    </w:p>
    <w:sectPr w:rsidR="00F51FC1" w:rsidRPr="00F86F1D" w:rsidSect="009A5ED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76022"/>
    <w:multiLevelType w:val="hybridMultilevel"/>
    <w:tmpl w:val="92C28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53"/>
    <w:rsid w:val="000030D2"/>
    <w:rsid w:val="0000550C"/>
    <w:rsid w:val="00007B29"/>
    <w:rsid w:val="00010094"/>
    <w:rsid w:val="00020BE6"/>
    <w:rsid w:val="00052445"/>
    <w:rsid w:val="00061F51"/>
    <w:rsid w:val="000655A4"/>
    <w:rsid w:val="000713A9"/>
    <w:rsid w:val="00087C59"/>
    <w:rsid w:val="0009766B"/>
    <w:rsid w:val="00097793"/>
    <w:rsid w:val="000A1DF0"/>
    <w:rsid w:val="000A3DB8"/>
    <w:rsid w:val="000A68F1"/>
    <w:rsid w:val="000B22FF"/>
    <w:rsid w:val="000B2E0F"/>
    <w:rsid w:val="000B43D7"/>
    <w:rsid w:val="000E4AF4"/>
    <w:rsid w:val="001115A2"/>
    <w:rsid w:val="0012029A"/>
    <w:rsid w:val="0012328B"/>
    <w:rsid w:val="0014501B"/>
    <w:rsid w:val="001519E2"/>
    <w:rsid w:val="00165CA8"/>
    <w:rsid w:val="0019011C"/>
    <w:rsid w:val="001A3445"/>
    <w:rsid w:val="001B3528"/>
    <w:rsid w:val="001B5F49"/>
    <w:rsid w:val="001C268E"/>
    <w:rsid w:val="001E16CC"/>
    <w:rsid w:val="001E29A9"/>
    <w:rsid w:val="001E50F5"/>
    <w:rsid w:val="002068AD"/>
    <w:rsid w:val="0022027E"/>
    <w:rsid w:val="00232559"/>
    <w:rsid w:val="002420B6"/>
    <w:rsid w:val="002433AF"/>
    <w:rsid w:val="00250E8B"/>
    <w:rsid w:val="00263D0A"/>
    <w:rsid w:val="0029048F"/>
    <w:rsid w:val="0029340B"/>
    <w:rsid w:val="002A21BD"/>
    <w:rsid w:val="002A33D5"/>
    <w:rsid w:val="002B220B"/>
    <w:rsid w:val="002D7C44"/>
    <w:rsid w:val="00303C02"/>
    <w:rsid w:val="00310BFC"/>
    <w:rsid w:val="00312637"/>
    <w:rsid w:val="003431D6"/>
    <w:rsid w:val="0037436C"/>
    <w:rsid w:val="00390935"/>
    <w:rsid w:val="00392C52"/>
    <w:rsid w:val="003E71BA"/>
    <w:rsid w:val="00402141"/>
    <w:rsid w:val="00406317"/>
    <w:rsid w:val="00433EBF"/>
    <w:rsid w:val="00436384"/>
    <w:rsid w:val="0047082C"/>
    <w:rsid w:val="00471797"/>
    <w:rsid w:val="00483991"/>
    <w:rsid w:val="004D7E2D"/>
    <w:rsid w:val="004E5C2C"/>
    <w:rsid w:val="004E7F6A"/>
    <w:rsid w:val="004F0E5E"/>
    <w:rsid w:val="00507FA1"/>
    <w:rsid w:val="00530429"/>
    <w:rsid w:val="00554C28"/>
    <w:rsid w:val="00563025"/>
    <w:rsid w:val="005A7B24"/>
    <w:rsid w:val="005B3708"/>
    <w:rsid w:val="005B7B68"/>
    <w:rsid w:val="005C5EAB"/>
    <w:rsid w:val="005D7F0F"/>
    <w:rsid w:val="00600829"/>
    <w:rsid w:val="00642AE7"/>
    <w:rsid w:val="00645192"/>
    <w:rsid w:val="00652917"/>
    <w:rsid w:val="00660E1E"/>
    <w:rsid w:val="006742BA"/>
    <w:rsid w:val="00674768"/>
    <w:rsid w:val="006948A3"/>
    <w:rsid w:val="006C0C7D"/>
    <w:rsid w:val="006C22B2"/>
    <w:rsid w:val="006D2908"/>
    <w:rsid w:val="007042A0"/>
    <w:rsid w:val="00715975"/>
    <w:rsid w:val="00731E37"/>
    <w:rsid w:val="00732B55"/>
    <w:rsid w:val="0074278A"/>
    <w:rsid w:val="00743183"/>
    <w:rsid w:val="00771104"/>
    <w:rsid w:val="00781EDF"/>
    <w:rsid w:val="00786732"/>
    <w:rsid w:val="007C0A2F"/>
    <w:rsid w:val="007C29A8"/>
    <w:rsid w:val="007C377C"/>
    <w:rsid w:val="007D346B"/>
    <w:rsid w:val="007D493F"/>
    <w:rsid w:val="007D5BA3"/>
    <w:rsid w:val="007F1534"/>
    <w:rsid w:val="007F3863"/>
    <w:rsid w:val="00810024"/>
    <w:rsid w:val="00813E25"/>
    <w:rsid w:val="00813FAA"/>
    <w:rsid w:val="008157E9"/>
    <w:rsid w:val="008501E4"/>
    <w:rsid w:val="0086554E"/>
    <w:rsid w:val="00866B36"/>
    <w:rsid w:val="008850AB"/>
    <w:rsid w:val="0089542A"/>
    <w:rsid w:val="008D0C6C"/>
    <w:rsid w:val="008D6AB4"/>
    <w:rsid w:val="008E3EA7"/>
    <w:rsid w:val="008E482F"/>
    <w:rsid w:val="008E5575"/>
    <w:rsid w:val="009026D5"/>
    <w:rsid w:val="00910B81"/>
    <w:rsid w:val="00912FB5"/>
    <w:rsid w:val="009150C1"/>
    <w:rsid w:val="00923F54"/>
    <w:rsid w:val="00951C7A"/>
    <w:rsid w:val="00953640"/>
    <w:rsid w:val="009577B2"/>
    <w:rsid w:val="00984160"/>
    <w:rsid w:val="009A0E01"/>
    <w:rsid w:val="009A291D"/>
    <w:rsid w:val="009A43D8"/>
    <w:rsid w:val="009A5EDB"/>
    <w:rsid w:val="009C23E9"/>
    <w:rsid w:val="00A320D6"/>
    <w:rsid w:val="00A53613"/>
    <w:rsid w:val="00A71C6F"/>
    <w:rsid w:val="00A822F8"/>
    <w:rsid w:val="00AA767F"/>
    <w:rsid w:val="00AB308F"/>
    <w:rsid w:val="00AC3F19"/>
    <w:rsid w:val="00AC76E6"/>
    <w:rsid w:val="00B36B53"/>
    <w:rsid w:val="00B40A65"/>
    <w:rsid w:val="00B71322"/>
    <w:rsid w:val="00B76821"/>
    <w:rsid w:val="00B86990"/>
    <w:rsid w:val="00BA2AF5"/>
    <w:rsid w:val="00BC0983"/>
    <w:rsid w:val="00BC242F"/>
    <w:rsid w:val="00BE64DB"/>
    <w:rsid w:val="00BF44AB"/>
    <w:rsid w:val="00C1107C"/>
    <w:rsid w:val="00C22D0D"/>
    <w:rsid w:val="00C42B5B"/>
    <w:rsid w:val="00C62EAD"/>
    <w:rsid w:val="00C94774"/>
    <w:rsid w:val="00CA3684"/>
    <w:rsid w:val="00CA6106"/>
    <w:rsid w:val="00CB51F1"/>
    <w:rsid w:val="00CD03C3"/>
    <w:rsid w:val="00CD6AD1"/>
    <w:rsid w:val="00CF60AF"/>
    <w:rsid w:val="00D245B3"/>
    <w:rsid w:val="00D374F5"/>
    <w:rsid w:val="00D40F75"/>
    <w:rsid w:val="00D80416"/>
    <w:rsid w:val="00D90720"/>
    <w:rsid w:val="00DA5D78"/>
    <w:rsid w:val="00DB422B"/>
    <w:rsid w:val="00DC18C2"/>
    <w:rsid w:val="00DD6C90"/>
    <w:rsid w:val="00DD78A3"/>
    <w:rsid w:val="00DF0316"/>
    <w:rsid w:val="00E17C25"/>
    <w:rsid w:val="00E274F7"/>
    <w:rsid w:val="00E41881"/>
    <w:rsid w:val="00E7531C"/>
    <w:rsid w:val="00E80119"/>
    <w:rsid w:val="00E87271"/>
    <w:rsid w:val="00E875DB"/>
    <w:rsid w:val="00E927F9"/>
    <w:rsid w:val="00EA5676"/>
    <w:rsid w:val="00EE0814"/>
    <w:rsid w:val="00EE59C8"/>
    <w:rsid w:val="00EE61E2"/>
    <w:rsid w:val="00F061BE"/>
    <w:rsid w:val="00F16612"/>
    <w:rsid w:val="00F23374"/>
    <w:rsid w:val="00F32221"/>
    <w:rsid w:val="00F45521"/>
    <w:rsid w:val="00F51FC1"/>
    <w:rsid w:val="00F57ADB"/>
    <w:rsid w:val="00F60498"/>
    <w:rsid w:val="00F63AF1"/>
    <w:rsid w:val="00F677B6"/>
    <w:rsid w:val="00F862E9"/>
    <w:rsid w:val="00F86F1D"/>
    <w:rsid w:val="00F9527D"/>
    <w:rsid w:val="00FA0631"/>
    <w:rsid w:val="00FB230C"/>
    <w:rsid w:val="00FB2793"/>
    <w:rsid w:val="00FB68D0"/>
    <w:rsid w:val="00FC4C27"/>
    <w:rsid w:val="00FD57A9"/>
    <w:rsid w:val="00FE1190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4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ED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20BE6"/>
    <w:pPr>
      <w:spacing w:after="160" w:line="259" w:lineRule="auto"/>
      <w:ind w:left="720"/>
      <w:contextualSpacing/>
    </w:pPr>
  </w:style>
  <w:style w:type="character" w:customStyle="1" w:styleId="extended-textshort">
    <w:name w:val="extended-text__short"/>
    <w:basedOn w:val="a0"/>
    <w:rsid w:val="00020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4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ED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20BE6"/>
    <w:pPr>
      <w:spacing w:after="160" w:line="259" w:lineRule="auto"/>
      <w:ind w:left="720"/>
      <w:contextualSpacing/>
    </w:pPr>
  </w:style>
  <w:style w:type="character" w:customStyle="1" w:styleId="extended-textshort">
    <w:name w:val="extended-text__short"/>
    <w:basedOn w:val="a0"/>
    <w:rsid w:val="00020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Lenovo</cp:lastModifiedBy>
  <cp:revision>4</cp:revision>
  <cp:lastPrinted>2016-12-26T18:37:00Z</cp:lastPrinted>
  <dcterms:created xsi:type="dcterms:W3CDTF">2019-03-16T15:58:00Z</dcterms:created>
  <dcterms:modified xsi:type="dcterms:W3CDTF">2019-03-17T14:45:00Z</dcterms:modified>
</cp:coreProperties>
</file>